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BE" w:rsidRDefault="003E62BE" w:rsidP="003E62BE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Oznaczenie sprawy: ZOM/KP/27/ 16</w:t>
      </w:r>
      <w:r>
        <w:rPr>
          <w:rFonts w:asciiTheme="majorHAnsi" w:hAnsiTheme="majorHAnsi" w:cs="Arial"/>
          <w:sz w:val="18"/>
          <w:szCs w:val="18"/>
        </w:rPr>
        <w:t xml:space="preserve">/I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i/>
          <w:u w:val="single"/>
        </w:rPr>
        <w:t>Załącznik nr 2 do SIWZ</w:t>
      </w:r>
    </w:p>
    <w:tbl>
      <w:tblPr>
        <w:tblpPr w:leftFromText="141" w:rightFromText="141" w:bottomFromText="200" w:vertAnchor="text" w:horzAnchor="margin" w:tblpXSpec="center" w:tblpY="286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4"/>
        <w:gridCol w:w="4796"/>
      </w:tblGrid>
      <w:tr w:rsidR="003E62BE" w:rsidTr="00984A73">
        <w:trPr>
          <w:trHeight w:val="451"/>
        </w:trPr>
        <w:tc>
          <w:tcPr>
            <w:tcW w:w="10373" w:type="dxa"/>
            <w:gridSpan w:val="2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>
              <w:rPr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3E62BE" w:rsidTr="00984A73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3E62BE" w:rsidTr="00984A73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62BE" w:rsidRPr="00AC76BE" w:rsidTr="00984A73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fldChar w:fldCharType="end"/>
            </w:r>
            <w:bookmarkEnd w:id="0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3E62BE" w:rsidTr="00984A73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  <w:hideMark/>
          </w:tcPr>
          <w:p w:rsidR="003E62BE" w:rsidRDefault="003E62BE" w:rsidP="00AC7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  </w:t>
            </w:r>
            <w:bookmarkStart w:id="1" w:name="_GoBack"/>
            <w:r w:rsidR="00AC76BE">
              <w:rPr>
                <w:rFonts w:ascii="Arial" w:hAnsi="Arial" w:cs="Arial"/>
                <w:b/>
                <w:color w:val="138576" w:themeColor="accent6" w:themeShade="BF"/>
                <w:sz w:val="20"/>
                <w:szCs w:val="20"/>
              </w:rPr>
              <w:t>2016/S  207-374627 z dnia 26.10.2016 r.</w:t>
            </w:r>
            <w:bookmarkEnd w:id="1"/>
          </w:p>
        </w:tc>
      </w:tr>
      <w:tr w:rsidR="003E62BE" w:rsidTr="00984A73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3E62BE" w:rsidTr="00984A73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46"/>
        </w:trPr>
        <w:tc>
          <w:tcPr>
            <w:tcW w:w="10373" w:type="dxa"/>
            <w:gridSpan w:val="2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3E62BE" w:rsidTr="00984A73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3E62BE" w:rsidTr="00984A7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3E62BE" w:rsidTr="00984A73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WARSZAWA; POLSKA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>
              <w:rPr>
                <w:rFonts w:ascii="Arial" w:hAnsi="Arial" w:cs="Arial"/>
                <w:color w:val="138576" w:themeColor="accent6" w:themeShade="BF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przetargi @zom.waw.pl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Adres internetowy</w:t>
            </w: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www.zom.waw.pl</w:t>
            </w:r>
          </w:p>
        </w:tc>
      </w:tr>
      <w:tr w:rsidR="003E62BE" w:rsidTr="00984A73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Prowadzenie Pogotowia Porządkowego na terenie m.st. Warszawy</w:t>
            </w:r>
          </w:p>
        </w:tc>
      </w:tr>
      <w:tr w:rsidR="003E62BE" w:rsidTr="00984A73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ZOM/KP/27/16/I</w:t>
            </w:r>
          </w:p>
        </w:tc>
      </w:tr>
      <w:tr w:rsidR="003E62BE" w:rsidTr="00984A73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3E62BE" w:rsidTr="00984A73">
        <w:trPr>
          <w:trHeight w:val="336"/>
        </w:trPr>
        <w:tc>
          <w:tcPr>
            <w:tcW w:w="10373" w:type="dxa"/>
            <w:gridSpan w:val="2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3E62BE" w:rsidTr="00984A73">
        <w:trPr>
          <w:trHeight w:val="600"/>
        </w:trPr>
        <w:tc>
          <w:tcPr>
            <w:tcW w:w="10373" w:type="dxa"/>
            <w:gridSpan w:val="2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E62BE" w:rsidTr="00984A73">
        <w:trPr>
          <w:trHeight w:val="283"/>
        </w:trPr>
        <w:tc>
          <w:tcPr>
            <w:tcW w:w="10373" w:type="dxa"/>
            <w:gridSpan w:val="2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3E62BE" w:rsidTr="00984A73">
        <w:trPr>
          <w:trHeight w:val="168"/>
        </w:trPr>
        <w:tc>
          <w:tcPr>
            <w:tcW w:w="10373" w:type="dxa"/>
            <w:gridSpan w:val="2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3E62BE" w:rsidTr="00984A73">
        <w:trPr>
          <w:trHeight w:val="144"/>
        </w:trPr>
        <w:tc>
          <w:tcPr>
            <w:tcW w:w="10373" w:type="dxa"/>
            <w:gridSpan w:val="2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3E62BE" w:rsidRDefault="003E62BE" w:rsidP="003E62BE">
      <w:pPr>
        <w:jc w:val="right"/>
        <w:rPr>
          <w:rFonts w:ascii="Arial" w:hAnsi="Arial" w:cs="Arial"/>
          <w:sz w:val="18"/>
          <w:szCs w:val="18"/>
          <w:u w:val="single"/>
        </w:rPr>
      </w:pPr>
    </w:p>
    <w:p w:rsidR="003E62BE" w:rsidRDefault="003E62BE" w:rsidP="003E62B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3E62BE" w:rsidRPr="00A82337" w:rsidTr="00984A73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3E62BE" w:rsidRPr="00A82337" w:rsidTr="00984A73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3E62BE" w:rsidRPr="00A82337" w:rsidTr="00984A73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RPr="00A82337" w:rsidTr="00984A73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RPr="00A82337" w:rsidTr="00984A73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3E62BE" w:rsidRPr="00A82337" w:rsidTr="00984A73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3E62BE" w:rsidRPr="00A82337" w:rsidTr="00984A73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3E62BE" w:rsidRPr="00A82337" w:rsidTr="00984A73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3E62BE" w:rsidRPr="00192871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RPr="00A82337" w:rsidTr="00984A73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62BE" w:rsidRPr="00192871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RPr="00A82337" w:rsidTr="00984A73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A82337" w:rsidTr="00984A73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3E62BE" w:rsidRPr="00A82337" w:rsidTr="00984A73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BE" w:rsidRPr="00A82337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RPr="003B415C" w:rsidTr="00984A73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3E62BE" w:rsidRPr="003B415C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3E62BE" w:rsidRPr="003B415C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3E62BE" w:rsidRPr="003B415C" w:rsidTr="00984A73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2BE" w:rsidRPr="003B415C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3E62BE" w:rsidRPr="003B415C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3E62BE" w:rsidRPr="003B415C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3E62BE" w:rsidRPr="003B415C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3E62BE" w:rsidRPr="003B415C" w:rsidTr="00984A73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2BE" w:rsidRPr="003B415C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3E62BE" w:rsidRPr="003B415C" w:rsidTr="00984A73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2BE" w:rsidRPr="003B415C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3B415C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3B415C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3E62BE" w:rsidRDefault="003E62BE" w:rsidP="003E62BE">
      <w:pPr>
        <w:rPr>
          <w:sz w:val="12"/>
          <w:szCs w:val="12"/>
        </w:rPr>
      </w:pPr>
    </w:p>
    <w:p w:rsidR="003E62BE" w:rsidRDefault="003E62BE" w:rsidP="003E62B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3E62BE" w:rsidRDefault="003E62BE" w:rsidP="003E62BE">
      <w:pPr>
        <w:rPr>
          <w:sz w:val="12"/>
          <w:szCs w:val="12"/>
        </w:rPr>
      </w:pPr>
    </w:p>
    <w:tbl>
      <w:tblPr>
        <w:tblW w:w="10380" w:type="dxa"/>
        <w:tblInd w:w="-6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1"/>
        <w:gridCol w:w="4422"/>
        <w:gridCol w:w="5587"/>
      </w:tblGrid>
      <w:tr w:rsidR="003E62BE" w:rsidTr="00984A73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bierze udział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  <w:t>zamówienia wspólnie z innymi wykonawcami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3E62BE" w:rsidTr="00984A73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wskazać 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wskazać pozostałych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stosownych przypadkach wskazanie części zamówienia, w</w:t>
            </w:r>
            <w:r>
              <w:rPr>
                <w:rFonts w:ascii="Arial" w:hAnsi="Arial" w:cs="Arial"/>
                <w:sz w:val="16"/>
                <w:szCs w:val="16"/>
              </w:rPr>
              <w:br/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64"/>
        </w:trPr>
        <w:tc>
          <w:tcPr>
            <w:tcW w:w="10373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3E62BE" w:rsidTr="00984A73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3E62BE" w:rsidTr="00984A73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3E62BE" w:rsidTr="00984A73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3E62BE" w:rsidTr="00984A73">
        <w:trPr>
          <w:trHeight w:val="173"/>
        </w:trPr>
        <w:tc>
          <w:tcPr>
            <w:tcW w:w="10373" w:type="dxa"/>
            <w:gridSpan w:val="3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3E62BE" w:rsidTr="00984A73">
        <w:trPr>
          <w:trHeight w:val="134"/>
        </w:trPr>
        <w:tc>
          <w:tcPr>
            <w:tcW w:w="10373" w:type="dxa"/>
            <w:gridSpan w:val="3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3E62BE" w:rsidRDefault="003E62BE" w:rsidP="003E62BE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bottomFromText="200" w:horzAnchor="margin" w:tblpXSpec="center" w:tblpY="-1425"/>
        <w:tblW w:w="106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2"/>
        <w:gridCol w:w="5718"/>
      </w:tblGrid>
      <w:tr w:rsidR="003E62BE" w:rsidTr="00984A73">
        <w:trPr>
          <w:trHeight w:val="64"/>
        </w:trPr>
        <w:tc>
          <w:tcPr>
            <w:tcW w:w="10627" w:type="dxa"/>
            <w:gridSpan w:val="2"/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3E62BE" w:rsidTr="00984A73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polega na zdolności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3E62BE" w:rsidTr="00984A73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3E62BE" w:rsidTr="00984A73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2BE" w:rsidTr="00984A73">
        <w:trPr>
          <w:trHeight w:val="82"/>
        </w:trPr>
        <w:tc>
          <w:tcPr>
            <w:tcW w:w="10627" w:type="dxa"/>
            <w:gridSpan w:val="2"/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3E62BE" w:rsidTr="00984A73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3E62BE" w:rsidTr="00984A73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E62BE" w:rsidTr="00984A73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217"/>
        </w:trPr>
        <w:tc>
          <w:tcPr>
            <w:tcW w:w="10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3E62BE" w:rsidTr="00984A73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3E62BE" w:rsidTr="00984A73">
        <w:trPr>
          <w:trHeight w:val="2163"/>
        </w:trPr>
        <w:tc>
          <w:tcPr>
            <w:tcW w:w="10627" w:type="dxa"/>
            <w:gridSpan w:val="2"/>
            <w:vAlign w:val="bottom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3E62BE" w:rsidTr="00984A73">
        <w:trPr>
          <w:trHeight w:val="73"/>
        </w:trPr>
        <w:tc>
          <w:tcPr>
            <w:tcW w:w="10627" w:type="dxa"/>
            <w:gridSpan w:val="2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3E62BE" w:rsidRDefault="003E62BE" w:rsidP="003E62BE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390"/>
        <w:gridCol w:w="5197"/>
      </w:tblGrid>
      <w:tr w:rsidR="003E62BE" w:rsidTr="00984A73">
        <w:trPr>
          <w:trHeight w:val="202"/>
        </w:trPr>
        <w:tc>
          <w:tcPr>
            <w:tcW w:w="10373" w:type="dxa"/>
            <w:gridSpan w:val="4"/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3E62BE" w:rsidTr="00984A73">
        <w:trPr>
          <w:trHeight w:val="336"/>
        </w:trPr>
        <w:tc>
          <w:tcPr>
            <w:tcW w:w="10373" w:type="dxa"/>
            <w:gridSpan w:val="4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06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3E62BE" w:rsidTr="00984A73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3E62BE" w:rsidTr="00984A73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3E62BE" w:rsidTr="00984A73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3E62BE" w:rsidTr="00984A7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3E62BE" w:rsidTr="00984A73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3E62BE" w:rsidTr="00984A73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3E62BE" w:rsidTr="00984A73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3E62BE" w:rsidTr="00984A73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uprawnienia decyzyjne lub kontrolne, </w:t>
            </w:r>
            <w:r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71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3E62BE" w:rsidTr="00984A73">
        <w:trPr>
          <w:trHeight w:val="784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2BE" w:rsidTr="00984A73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>
              <w:rPr>
                <w:rFonts w:ascii="Arial" w:hAnsi="Arial" w:cs="Arial"/>
                <w:sz w:val="16"/>
                <w:szCs w:val="16"/>
              </w:rPr>
              <w:t>, proszę podać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  <w:t>którego(-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3E62BE" w:rsidTr="00984A73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3E62BE" w:rsidTr="00984A73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2BE" w:rsidTr="00984A73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skazania, czy wykonawca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93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>
              <w:rPr>
                <w:rFonts w:ascii="Arial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3E62BE" w:rsidTr="00984A73">
        <w:trPr>
          <w:trHeight w:val="672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>
              <w:rPr>
                <w:rFonts w:ascii="Arial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korupcji</w:t>
            </w:r>
            <w:r>
              <w:rPr>
                <w:rFonts w:ascii="Arial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3E62BE" w:rsidTr="00984A73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3E62BE" w:rsidTr="00984A73">
        <w:trPr>
          <w:trHeight w:val="519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3E62BE" w:rsidTr="00984A73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3E62BE" w:rsidTr="00984A73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3E62BE" w:rsidTr="00984A73">
        <w:trPr>
          <w:trHeight w:val="239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3E62BE" w:rsidTr="00984A73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3E62BE" w:rsidTr="00984A73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3E62BE" w:rsidTr="00984A73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3E62BE" w:rsidTr="00984A73">
        <w:trPr>
          <w:trHeight w:val="365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3E62BE" w:rsidRDefault="003E62BE" w:rsidP="003E62BE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799"/>
        <w:gridCol w:w="2788"/>
      </w:tblGrid>
      <w:tr w:rsidR="003E62BE" w:rsidTr="00984A73">
        <w:trPr>
          <w:trHeight w:val="202"/>
        </w:trPr>
        <w:tc>
          <w:tcPr>
            <w:tcW w:w="10373" w:type="dxa"/>
            <w:gridSpan w:val="4"/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3E62BE" w:rsidTr="00984A7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3E62BE" w:rsidTr="00984A73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71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3E62BE" w:rsidTr="00984A73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2BE" w:rsidTr="00984A73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64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2BE" w:rsidTr="00984A7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3E62BE" w:rsidTr="00984A73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699"/>
        </w:trPr>
        <w:tc>
          <w:tcPr>
            <w:tcW w:w="147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3E62BE" w:rsidTr="00984A73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3E62BE" w:rsidTr="00984A73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3E62BE" w:rsidTr="00984A73">
        <w:trPr>
          <w:trHeight w:val="211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3E62BE" w:rsidTr="00984A73">
        <w:trPr>
          <w:trHeight w:val="225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3E62BE" w:rsidTr="00984A73">
        <w:trPr>
          <w:trHeight w:val="346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3E62BE" w:rsidRDefault="003E62BE" w:rsidP="003E62BE"/>
    <w:p w:rsidR="003E62BE" w:rsidRDefault="003E62BE" w:rsidP="003E62BE"/>
    <w:p w:rsidR="003E62BE" w:rsidRDefault="003E62BE" w:rsidP="003E62BE">
      <w: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9"/>
        <w:gridCol w:w="446"/>
        <w:gridCol w:w="5140"/>
      </w:tblGrid>
      <w:tr w:rsidR="003E62BE" w:rsidTr="00984A73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9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253"/>
        </w:trPr>
        <w:tc>
          <w:tcPr>
            <w:tcW w:w="1479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3E62BE" w:rsidTr="00984A73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3E62BE" w:rsidTr="00984A73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3E62BE" w:rsidTr="00984A73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3E62BE" w:rsidTr="00984A73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lub przedsiębiorstwo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zamawiającemu bądź był(-o) w inny sposób </w:t>
            </w:r>
            <w:r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 przygotowanie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182"/>
        </w:trPr>
        <w:tc>
          <w:tcPr>
            <w:tcW w:w="10373" w:type="dxa"/>
            <w:gridSpan w:val="4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3E62BE" w:rsidTr="00984A73">
        <w:trPr>
          <w:trHeight w:val="355"/>
        </w:trPr>
        <w:tc>
          <w:tcPr>
            <w:tcW w:w="10373" w:type="dxa"/>
            <w:gridSpan w:val="4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3E62BE" w:rsidTr="00984A73">
        <w:trPr>
          <w:trHeight w:val="182"/>
        </w:trPr>
        <w:tc>
          <w:tcPr>
            <w:tcW w:w="10373" w:type="dxa"/>
            <w:gridSpan w:val="4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3E62BE" w:rsidTr="00984A73">
        <w:trPr>
          <w:trHeight w:val="173"/>
        </w:trPr>
        <w:tc>
          <w:tcPr>
            <w:tcW w:w="10373" w:type="dxa"/>
            <w:gridSpan w:val="4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3E62BE" w:rsidTr="00984A7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koncesji została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3E62BE" w:rsidTr="00984A7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3E62BE" w:rsidTr="00984A7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jest winny poważnego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3E62BE" w:rsidTr="00984A73">
        <w:trPr>
          <w:trHeight w:val="408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3E62BE" w:rsidTr="00984A73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2BE" w:rsidTr="00984A73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3E62BE" w:rsidTr="00984A73">
        <w:trPr>
          <w:trHeight w:val="158"/>
        </w:trPr>
        <w:tc>
          <w:tcPr>
            <w:tcW w:w="10373" w:type="dxa"/>
            <w:gridSpan w:val="4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3E62BE" w:rsidRDefault="003E62BE" w:rsidP="003E62BE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8"/>
        <w:gridCol w:w="4393"/>
        <w:gridCol w:w="5575"/>
      </w:tblGrid>
      <w:tr w:rsidR="003E62BE" w:rsidTr="00984A73">
        <w:trPr>
          <w:trHeight w:val="235"/>
        </w:trPr>
        <w:tc>
          <w:tcPr>
            <w:tcW w:w="10373" w:type="dxa"/>
            <w:gridSpan w:val="4"/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Część </w:t>
            </w:r>
            <w:r>
              <w:rPr>
                <w:b/>
                <w:sz w:val="20"/>
                <w:szCs w:val="20"/>
                <w:lang w:val="en-US"/>
              </w:rPr>
              <w:t xml:space="preserve">IV: </w:t>
            </w:r>
            <w:r>
              <w:rPr>
                <w:b/>
                <w:sz w:val="20"/>
                <w:szCs w:val="20"/>
              </w:rPr>
              <w:t>Kryteria kwalifikacji</w:t>
            </w:r>
          </w:p>
        </w:tc>
      </w:tr>
      <w:tr w:rsidR="003E62BE" w:rsidTr="00984A73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3E62BE" w:rsidTr="00984A73">
        <w:trPr>
          <w:trHeight w:val="192"/>
        </w:trPr>
        <w:tc>
          <w:tcPr>
            <w:tcW w:w="10373" w:type="dxa"/>
            <w:gridSpan w:val="4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88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3E62BE" w:rsidTr="00984A73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3E62BE" w:rsidTr="00984A73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3E62BE" w:rsidTr="00984A73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35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3E62BE" w:rsidTr="00984A73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3E62BE" w:rsidTr="00984A73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3E62BE" w:rsidTr="00984A73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  <w:t>siedziby wykonawcy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3E62BE" w:rsidTr="00984A73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59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3E62BE" w:rsidTr="00984A73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3E62BE" w:rsidTr="00984A73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Jego („ogólny")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3E62BE" w:rsidTr="00984A73">
        <w:trPr>
          <w:trHeight w:val="239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3E62BE" w:rsidTr="00984A73">
        <w:trPr>
          <w:trHeight w:val="197"/>
        </w:trPr>
        <w:tc>
          <w:tcPr>
            <w:tcW w:w="148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3E62BE" w:rsidTr="00984A73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  <w:t>zamówienia jest następujący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3E62BE" w:rsidTr="00984A73">
        <w:trPr>
          <w:trHeight w:val="250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3E62BE" w:rsidTr="00984A73">
        <w:trPr>
          <w:trHeight w:val="182"/>
        </w:trPr>
        <w:tc>
          <w:tcPr>
            <w:tcW w:w="148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3E62BE" w:rsidTr="00984A73">
        <w:trPr>
          <w:trHeight w:val="379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3E62BE" w:rsidTr="00984A73">
        <w:trPr>
          <w:trHeight w:val="197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3E62BE" w:rsidRDefault="003E62BE" w:rsidP="003E62BE">
      <w:pPr>
        <w:spacing w:after="0" w:line="240" w:lineRule="auto"/>
      </w:pPr>
      <w: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3E62BE" w:rsidTr="00984A73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gospodarczej objętym zamówieniem</w:t>
            </w:r>
            <w:r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3E62BE" w:rsidTr="00984A73">
        <w:trPr>
          <w:trHeight w:val="29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3E62BE" w:rsidTr="00984A73">
        <w:trPr>
          <w:trHeight w:val="29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3E62BE" w:rsidTr="00984A73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3E62BE" w:rsidTr="00984A73">
        <w:trPr>
          <w:trHeight w:val="274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3E62BE" w:rsidTr="00984A73">
        <w:trPr>
          <w:trHeight w:val="323"/>
        </w:trPr>
        <w:tc>
          <w:tcPr>
            <w:tcW w:w="1037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3E62BE" w:rsidTr="00984A73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(określenie wymaganego wskaźnika – stosunek X do Y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 oraz</w:t>
            </w:r>
            <w:r>
              <w:rPr>
                <w:rFonts w:ascii="Arial" w:hAnsi="Arial" w:cs="Arial"/>
                <w:sz w:val="16"/>
                <w:szCs w:val="16"/>
              </w:rPr>
              <w:br/>
              <w:t>wartość):</w:t>
            </w:r>
          </w:p>
        </w:tc>
      </w:tr>
      <w:tr w:rsidR="003E62BE" w:rsidTr="00984A73">
        <w:trPr>
          <w:trHeight w:val="51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2BE" w:rsidTr="00984A73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3E62BE" w:rsidTr="00984A73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3E62BE" w:rsidTr="00984A7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3E62BE" w:rsidTr="00984A73">
        <w:trPr>
          <w:trHeight w:val="267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78"/>
        </w:trPr>
        <w:tc>
          <w:tcPr>
            <w:tcW w:w="10373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3E62BE" w:rsidTr="00984A7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3E62BE" w:rsidTr="00984A73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3E62BE" w:rsidTr="00984A73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odniesienia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384"/>
        </w:trPr>
        <w:tc>
          <w:tcPr>
            <w:tcW w:w="148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3E62BE" w:rsidTr="00984A73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3E62BE" w:rsidTr="00984A73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3E62BE" w:rsidTr="00984A73">
        <w:trPr>
          <w:trHeight w:val="197"/>
        </w:trPr>
        <w:tc>
          <w:tcPr>
            <w:tcW w:w="10373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3E62BE" w:rsidTr="00984A73">
        <w:trPr>
          <w:trHeight w:val="211"/>
        </w:trPr>
        <w:tc>
          <w:tcPr>
            <w:tcW w:w="10373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3E62BE" w:rsidTr="00984A73">
        <w:trPr>
          <w:trHeight w:val="184"/>
        </w:trPr>
        <w:tc>
          <w:tcPr>
            <w:tcW w:w="10373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3E62BE" w:rsidRDefault="003E62BE" w:rsidP="003E62BE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bottomFromText="200" w:horzAnchor="margin" w:tblpXSpec="center" w:tblpY="-1425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"/>
        <w:gridCol w:w="4429"/>
        <w:gridCol w:w="250"/>
        <w:gridCol w:w="98"/>
        <w:gridCol w:w="1652"/>
        <w:gridCol w:w="897"/>
        <w:gridCol w:w="841"/>
        <w:gridCol w:w="1163"/>
        <w:gridCol w:w="686"/>
      </w:tblGrid>
      <w:tr w:rsidR="003E62BE" w:rsidTr="00984A73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 okresie odniesienia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  <w:t>daty i odbiorców, zarówno publicznych, jak i prywatnych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3E62BE" w:rsidTr="00984A73">
        <w:trPr>
          <w:trHeight w:val="254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6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59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168"/>
        </w:trPr>
        <w:tc>
          <w:tcPr>
            <w:tcW w:w="1037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62BE" w:rsidTr="00984A73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następujące systemy </w:t>
            </w:r>
            <w:r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  <w:t>swoich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stosować następujące </w:t>
            </w:r>
            <w:r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3E62BE" w:rsidTr="00984A73">
        <w:trPr>
          <w:trHeight w:val="21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30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197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35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3E62BE" w:rsidTr="00984A73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06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21"/>
        </w:trPr>
        <w:tc>
          <w:tcPr>
            <w:tcW w:w="10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196"/>
        </w:trPr>
        <w:tc>
          <w:tcPr>
            <w:tcW w:w="10373" w:type="dxa"/>
            <w:gridSpan w:val="9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Instytucje zamawiające mogą </w:t>
            </w:r>
            <w:r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3E62BE" w:rsidTr="00984A73">
        <w:trPr>
          <w:trHeight w:val="351"/>
        </w:trPr>
        <w:tc>
          <w:tcPr>
            <w:tcW w:w="10373" w:type="dxa"/>
            <w:gridSpan w:val="9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Innymi słowy, należy wymienić </w:t>
            </w:r>
            <w:r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3E62BE" w:rsidTr="00984A73">
        <w:trPr>
          <w:trHeight w:val="351"/>
        </w:trPr>
        <w:tc>
          <w:tcPr>
            <w:tcW w:w="10373" w:type="dxa"/>
            <w:gridSpan w:val="9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  <w:t>zamówienia.</w:t>
            </w:r>
          </w:p>
        </w:tc>
      </w:tr>
      <w:tr w:rsidR="003E62BE" w:rsidTr="00984A73">
        <w:trPr>
          <w:trHeight w:val="337"/>
        </w:trPr>
        <w:tc>
          <w:tcPr>
            <w:tcW w:w="10373" w:type="dxa"/>
            <w:gridSpan w:val="9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3E62BE" w:rsidTr="00984A73">
        <w:trPr>
          <w:trHeight w:val="408"/>
        </w:trPr>
        <w:tc>
          <w:tcPr>
            <w:tcW w:w="10373" w:type="dxa"/>
            <w:gridSpan w:val="9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Należy zauważyć, że jeżeli wykonawca </w:t>
            </w:r>
            <w:r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>
              <w:rPr>
                <w:rFonts w:ascii="Arial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3E62BE" w:rsidRDefault="003E62BE" w:rsidP="003E62BE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bottomFromText="200" w:horzAnchor="margin" w:tblpXSpec="center" w:tblpY="-952"/>
        <w:tblW w:w="103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"/>
        <w:gridCol w:w="4448"/>
        <w:gridCol w:w="5587"/>
      </w:tblGrid>
      <w:tr w:rsidR="003E62BE" w:rsidTr="00984A73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agencje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240"/>
        </w:trPr>
        <w:tc>
          <w:tcPr>
            <w:tcW w:w="10373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3E62BE" w:rsidTr="00984A73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3E62BE" w:rsidTr="00984A73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3E62BE" w:rsidTr="00984A73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3E62BE" w:rsidTr="00984A73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3E62BE" w:rsidTr="00984A73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3E62BE" w:rsidRDefault="003E62BE" w:rsidP="003E62BE">
      <w:r>
        <w:br w:type="page"/>
      </w:r>
    </w:p>
    <w:tbl>
      <w:tblPr>
        <w:tblW w:w="10380" w:type="dxa"/>
        <w:tblInd w:w="-6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"/>
        <w:gridCol w:w="4427"/>
        <w:gridCol w:w="4956"/>
        <w:gridCol w:w="632"/>
      </w:tblGrid>
      <w:tr w:rsidR="003E62BE" w:rsidTr="00984A73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3E62BE" w:rsidTr="00984A73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3E62BE" w:rsidTr="00984A73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3E62BE" w:rsidTr="00984A73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3E62BE" w:rsidTr="00984A73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3E62BE" w:rsidTr="00984A73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dla </w:t>
            </w:r>
            <w:r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2BE" w:rsidTr="00984A73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  <w:t>formie dokumentów są dostępne w postaci elektronicznej 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proszę wskazać dla </w:t>
            </w:r>
            <w:r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3E62BE" w:rsidTr="00984A73">
        <w:trPr>
          <w:trHeight w:val="281"/>
        </w:trPr>
        <w:tc>
          <w:tcPr>
            <w:tcW w:w="203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E62BE" w:rsidTr="00984A73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302"/>
        </w:trPr>
        <w:tc>
          <w:tcPr>
            <w:tcW w:w="10373" w:type="dxa"/>
            <w:gridSpan w:val="4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>
              <w:rPr>
                <w:b/>
                <w:lang w:val="en-US"/>
              </w:rPr>
              <w:t xml:space="preserve">VI: </w:t>
            </w:r>
            <w:r>
              <w:rPr>
                <w:b/>
              </w:rPr>
              <w:t>Oświadczenia końcowe</w:t>
            </w:r>
          </w:p>
        </w:tc>
      </w:tr>
      <w:tr w:rsidR="003E62BE" w:rsidTr="00984A73">
        <w:trPr>
          <w:trHeight w:val="317"/>
        </w:trPr>
        <w:tc>
          <w:tcPr>
            <w:tcW w:w="10373" w:type="dxa"/>
            <w:gridSpan w:val="4"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2BE" w:rsidTr="00984A73">
        <w:trPr>
          <w:trHeight w:val="475"/>
        </w:trPr>
        <w:tc>
          <w:tcPr>
            <w:tcW w:w="10373" w:type="dxa"/>
            <w:gridSpan w:val="4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3E62BE" w:rsidTr="00984A73">
        <w:trPr>
          <w:trHeight w:val="538"/>
        </w:trPr>
        <w:tc>
          <w:tcPr>
            <w:tcW w:w="10373" w:type="dxa"/>
            <w:gridSpan w:val="4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3E62BE" w:rsidTr="00984A73">
        <w:trPr>
          <w:trHeight w:val="538"/>
        </w:trPr>
        <w:tc>
          <w:tcPr>
            <w:tcW w:w="364" w:type="dxa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3E62BE" w:rsidTr="00984A73">
        <w:trPr>
          <w:trHeight w:val="528"/>
        </w:trPr>
        <w:tc>
          <w:tcPr>
            <w:tcW w:w="364" w:type="dxa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3E62BE" w:rsidTr="00984A73">
        <w:trPr>
          <w:trHeight w:val="1094"/>
        </w:trPr>
        <w:tc>
          <w:tcPr>
            <w:tcW w:w="10373" w:type="dxa"/>
            <w:gridSpan w:val="4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3E62BE" w:rsidTr="00984A73">
        <w:trPr>
          <w:trHeight w:val="302"/>
        </w:trPr>
        <w:tc>
          <w:tcPr>
            <w:tcW w:w="10373" w:type="dxa"/>
            <w:gridSpan w:val="4"/>
            <w:shd w:val="clear" w:color="auto" w:fill="FEE29C" w:themeFill="accent3" w:themeFillTint="66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3E62BE" w:rsidTr="00984A73">
        <w:trPr>
          <w:trHeight w:val="504"/>
        </w:trPr>
        <w:tc>
          <w:tcPr>
            <w:tcW w:w="10373" w:type="dxa"/>
            <w:gridSpan w:val="4"/>
            <w:vAlign w:val="bottom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3E62BE" w:rsidTr="00984A73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3E62BE" w:rsidTr="00984A73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3E62BE" w:rsidTr="00984A73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3E62BE" w:rsidTr="00984A73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3E62BE" w:rsidTr="00984A73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vAlign w:val="center"/>
            <w:hideMark/>
          </w:tcPr>
          <w:p w:rsidR="003E62BE" w:rsidRDefault="003E62BE" w:rsidP="00984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3E62BE" w:rsidRDefault="003E62BE" w:rsidP="003E62BE">
      <w:pPr>
        <w:spacing w:after="0" w:line="240" w:lineRule="auto"/>
      </w:pPr>
    </w:p>
    <w:p w:rsidR="003E62BE" w:rsidRDefault="003E62BE" w:rsidP="003E62BE">
      <w:pPr>
        <w:spacing w:after="0" w:line="240" w:lineRule="auto"/>
      </w:pPr>
    </w:p>
    <w:p w:rsidR="00286981" w:rsidRDefault="003E62BE" w:rsidP="003E62BE">
      <w:pPr>
        <w:shd w:val="clear" w:color="auto" w:fill="FEE29C" w:themeFill="accent3" w:themeFillTint="66"/>
        <w:spacing w:after="0" w:line="240" w:lineRule="auto"/>
      </w:pPr>
      <w:r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  <w:r>
        <w:t xml:space="preserve"> </w:t>
      </w:r>
    </w:p>
    <w:sectPr w:rsidR="00286981" w:rsidSect="003E62BE">
      <w:pgSz w:w="11907" w:h="16840" w:code="9"/>
      <w:pgMar w:top="56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BE"/>
    <w:rsid w:val="00126FA9"/>
    <w:rsid w:val="002763F9"/>
    <w:rsid w:val="00286981"/>
    <w:rsid w:val="003E62BE"/>
    <w:rsid w:val="007E03F5"/>
    <w:rsid w:val="00AC76BE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4712-7FC8-4C54-BE33-31874A15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2BE"/>
  </w:style>
  <w:style w:type="paragraph" w:styleId="Nagwek1">
    <w:name w:val="heading 1"/>
    <w:basedOn w:val="Normalny"/>
    <w:link w:val="Nagwek1Znak"/>
    <w:uiPriority w:val="9"/>
    <w:qFormat/>
    <w:rsid w:val="003E62B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3E62BE"/>
    <w:pPr>
      <w:keepNext/>
      <w:keepLines/>
      <w:spacing w:after="74" w:line="250" w:lineRule="auto"/>
      <w:ind w:left="25" w:hanging="10"/>
      <w:jc w:val="both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2BE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8">
    <w:name w:val="heading 8"/>
    <w:basedOn w:val="Normalny"/>
    <w:next w:val="Normalny"/>
    <w:link w:val="Nagwek8Znak"/>
    <w:qFormat/>
    <w:rsid w:val="003E62B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2B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E62BE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62BE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2BE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8Znak">
    <w:name w:val="Nagłówek 8 Znak"/>
    <w:basedOn w:val="Domylnaczcionkaakapitu"/>
    <w:link w:val="Nagwek8"/>
    <w:rsid w:val="003E62BE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E62BE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62BE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3E62BE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2B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3E6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62B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E62B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E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2BE"/>
  </w:style>
  <w:style w:type="paragraph" w:styleId="Stopka">
    <w:name w:val="footer"/>
    <w:basedOn w:val="Normalny"/>
    <w:link w:val="StopkaZnak"/>
    <w:uiPriority w:val="99"/>
    <w:unhideWhenUsed/>
    <w:rsid w:val="003E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2BE"/>
  </w:style>
  <w:style w:type="paragraph" w:styleId="Tekstdymka">
    <w:name w:val="Balloon Text"/>
    <w:basedOn w:val="Normalny"/>
    <w:link w:val="TekstdymkaZnak"/>
    <w:uiPriority w:val="99"/>
    <w:unhideWhenUsed/>
    <w:rsid w:val="003E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2B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62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62BE"/>
  </w:style>
  <w:style w:type="paragraph" w:customStyle="1" w:styleId="rozdzia">
    <w:name w:val="rozdział"/>
    <w:basedOn w:val="Normalny"/>
    <w:autoRedefine/>
    <w:rsid w:val="003E62BE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3E62B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E62B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62BE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E62BE"/>
    <w:rPr>
      <w:b/>
      <w:bCs/>
    </w:rPr>
  </w:style>
  <w:style w:type="table" w:styleId="Tabela-Siatka">
    <w:name w:val="Table Grid"/>
    <w:basedOn w:val="Standardowy"/>
    <w:uiPriority w:val="39"/>
    <w:rsid w:val="003E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3E62BE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3E62B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3E62BE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3E62BE"/>
  </w:style>
  <w:style w:type="numbering" w:customStyle="1" w:styleId="WWNum7">
    <w:name w:val="WWNum7"/>
    <w:basedOn w:val="Bezlisty"/>
    <w:rsid w:val="003E62BE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3E62B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62BE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2B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2B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E62BE"/>
    <w:rPr>
      <w:i/>
      <w:iCs/>
    </w:rPr>
  </w:style>
  <w:style w:type="character" w:customStyle="1" w:styleId="boldopis">
    <w:name w:val="bold_opis"/>
    <w:basedOn w:val="Domylnaczcionkaakapitu"/>
    <w:rsid w:val="003E62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2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2BE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3E62BE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3E62BE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3E62BE"/>
    <w:rPr>
      <w:color w:val="5F7791" w:themeColor="followedHyperlink"/>
      <w:u w:val="single"/>
    </w:rPr>
  </w:style>
  <w:style w:type="table" w:customStyle="1" w:styleId="TableGrid">
    <w:name w:val="TableGrid"/>
    <w:rsid w:val="003E62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6416</Words>
  <Characters>38497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2016-10-26T05:23:00Z</dcterms:created>
  <dcterms:modified xsi:type="dcterms:W3CDTF">2016-10-26T05:39:00Z</dcterms:modified>
</cp:coreProperties>
</file>