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E7AC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38634455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0B384261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621B6CBA" w14:textId="53414D1D" w:rsidR="00136CAD" w:rsidRPr="006F7EB6" w:rsidRDefault="00136CAD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82362" w:rsidRPr="006F7EB6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</w:t>
      </w:r>
      <w:r w:rsidR="00A3388C" w:rsidRPr="006F7EB6">
        <w:rPr>
          <w:rFonts w:asciiTheme="minorHAnsi" w:hAnsiTheme="minorHAnsi" w:cstheme="minorHAnsi"/>
          <w:b w:val="0"/>
          <w:i/>
          <w:color w:val="auto"/>
          <w:u w:val="single"/>
        </w:rPr>
        <w:t>ogłoszenia</w:t>
      </w:r>
    </w:p>
    <w:p w14:paraId="5126F9FB" w14:textId="7681F180" w:rsidR="00B129DE" w:rsidRPr="006F7EB6" w:rsidRDefault="0083269C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</w:t>
      </w:r>
    </w:p>
    <w:p w14:paraId="5F50E6ED" w14:textId="77777777" w:rsidR="00B129DE" w:rsidRPr="006F7EB6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6F7EB6">
        <w:rPr>
          <w:rFonts w:asciiTheme="minorHAnsi" w:hAnsiTheme="minorHAnsi" w:cstheme="minorHAnsi"/>
          <w:b/>
          <w:i w:val="0"/>
        </w:rPr>
        <w:t>FORMULARZ  OFERT</w:t>
      </w:r>
      <w:r w:rsidR="00631607" w:rsidRPr="006F7EB6">
        <w:rPr>
          <w:rFonts w:asciiTheme="minorHAnsi" w:hAnsiTheme="minorHAnsi" w:cstheme="minorHAnsi"/>
          <w:b/>
          <w:i w:val="0"/>
        </w:rPr>
        <w:t>OWY</w:t>
      </w:r>
    </w:p>
    <w:p w14:paraId="3DB7FCA5" w14:textId="77777777" w:rsidR="00631607" w:rsidRPr="006F7EB6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6642B05" w14:textId="77777777" w:rsidR="00B129DE" w:rsidRPr="006F7EB6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1623481" w14:textId="77777777" w:rsidR="00B129DE" w:rsidRPr="006F7EB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…….</w:t>
      </w:r>
    </w:p>
    <w:p w14:paraId="3F8518EC" w14:textId="77777777" w:rsidR="003503D6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7019EA53" w14:textId="1D962E03" w:rsidR="00631607" w:rsidRPr="006F7EB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</w:t>
      </w:r>
      <w:r w:rsid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……………………………….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……..………….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</w:p>
    <w:p w14:paraId="2D3F7521" w14:textId="77777777" w:rsidR="00631607" w:rsidRPr="006F7EB6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2FDBD0D4" w14:textId="43B4BB47" w:rsidR="0080000A" w:rsidRPr="006F7EB6" w:rsidRDefault="00B129DE" w:rsidP="004303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F7EB6">
        <w:rPr>
          <w:rFonts w:cstheme="minorHAnsi"/>
          <w:sz w:val="24"/>
          <w:szCs w:val="24"/>
        </w:rPr>
        <w:t xml:space="preserve">W </w:t>
      </w:r>
      <w:r w:rsidR="00631607" w:rsidRPr="006F7EB6">
        <w:rPr>
          <w:rFonts w:cstheme="minorHAnsi"/>
          <w:sz w:val="24"/>
          <w:szCs w:val="24"/>
        </w:rPr>
        <w:t xml:space="preserve"> odpowiedzi na </w:t>
      </w:r>
      <w:r w:rsidR="006F7EB6">
        <w:rPr>
          <w:rFonts w:cstheme="minorHAnsi"/>
          <w:sz w:val="24"/>
          <w:szCs w:val="24"/>
        </w:rPr>
        <w:t>OGŁOSZENIE</w:t>
      </w:r>
      <w:r w:rsidR="00C533A2" w:rsidRPr="006F7EB6">
        <w:rPr>
          <w:rFonts w:cstheme="minorHAnsi"/>
          <w:sz w:val="24"/>
          <w:szCs w:val="24"/>
        </w:rPr>
        <w:t xml:space="preserve"> </w:t>
      </w:r>
      <w:r w:rsidR="004D6023" w:rsidRPr="006F7EB6">
        <w:rPr>
          <w:rFonts w:cstheme="minorHAnsi"/>
          <w:sz w:val="24"/>
          <w:szCs w:val="24"/>
        </w:rPr>
        <w:t>z w</w:t>
      </w:r>
      <w:r w:rsidR="00631607" w:rsidRPr="006F7EB6">
        <w:rPr>
          <w:rFonts w:cstheme="minorHAnsi"/>
          <w:sz w:val="24"/>
          <w:szCs w:val="24"/>
        </w:rPr>
        <w:t>yłączeniem sto</w:t>
      </w:r>
      <w:r w:rsidR="006A13C5" w:rsidRPr="006F7EB6">
        <w:rPr>
          <w:rFonts w:cstheme="minorHAnsi"/>
          <w:sz w:val="24"/>
          <w:szCs w:val="24"/>
        </w:rPr>
        <w:t xml:space="preserve">sowania przepisów ustawy Prawo </w:t>
      </w:r>
      <w:r w:rsidR="006F7EB6">
        <w:rPr>
          <w:rFonts w:cstheme="minorHAnsi"/>
          <w:sz w:val="24"/>
          <w:szCs w:val="24"/>
        </w:rPr>
        <w:t>z</w:t>
      </w:r>
      <w:r w:rsidR="006A13C5" w:rsidRPr="006F7EB6">
        <w:rPr>
          <w:rFonts w:cstheme="minorHAnsi"/>
          <w:sz w:val="24"/>
          <w:szCs w:val="24"/>
        </w:rPr>
        <w:t xml:space="preserve">amówień </w:t>
      </w:r>
      <w:r w:rsidR="006F7EB6">
        <w:rPr>
          <w:rFonts w:cstheme="minorHAnsi"/>
          <w:sz w:val="24"/>
          <w:szCs w:val="24"/>
        </w:rPr>
        <w:t>p</w:t>
      </w:r>
      <w:r w:rsidR="00631607" w:rsidRPr="006F7EB6">
        <w:rPr>
          <w:rFonts w:cstheme="minorHAnsi"/>
          <w:sz w:val="24"/>
          <w:szCs w:val="24"/>
        </w:rPr>
        <w:t xml:space="preserve">ublicznych </w:t>
      </w:r>
      <w:r w:rsidR="00976B5A" w:rsidRPr="006F7EB6">
        <w:rPr>
          <w:rFonts w:cstheme="minorHAnsi"/>
          <w:sz w:val="24"/>
          <w:szCs w:val="24"/>
        </w:rPr>
        <w:t>n</w:t>
      </w:r>
      <w:r w:rsidR="00631607" w:rsidRPr="006F7EB6">
        <w:rPr>
          <w:rFonts w:cstheme="minorHAnsi"/>
          <w:sz w:val="24"/>
          <w:szCs w:val="24"/>
        </w:rPr>
        <w:t>a</w:t>
      </w:r>
      <w:r w:rsidR="00976B5A" w:rsidRPr="006F7EB6">
        <w:rPr>
          <w:rFonts w:cstheme="minorHAnsi"/>
          <w:b/>
          <w:sz w:val="24"/>
          <w:szCs w:val="24"/>
        </w:rPr>
        <w:t>:</w:t>
      </w:r>
      <w:r w:rsidR="00631607" w:rsidRPr="006F7EB6">
        <w:rPr>
          <w:rFonts w:cstheme="minorHAnsi"/>
          <w:b/>
          <w:sz w:val="24"/>
          <w:szCs w:val="24"/>
        </w:rPr>
        <w:t xml:space="preserve"> </w:t>
      </w:r>
      <w:r w:rsidR="004303E0" w:rsidRPr="006F7EB6">
        <w:rPr>
          <w:rFonts w:cstheme="minorHAnsi"/>
          <w:b/>
          <w:sz w:val="24"/>
          <w:szCs w:val="24"/>
        </w:rPr>
        <w:t xml:space="preserve"> </w:t>
      </w:r>
      <w:r w:rsidR="00C533A2" w:rsidRPr="006F7EB6">
        <w:rPr>
          <w:rFonts w:cstheme="minorHAnsi"/>
          <w:b/>
          <w:bCs/>
          <w:sz w:val="24"/>
          <w:szCs w:val="24"/>
        </w:rPr>
        <w:t>„Ś</w:t>
      </w:r>
      <w:r w:rsidR="00764648" w:rsidRPr="006F7EB6">
        <w:rPr>
          <w:rFonts w:cstheme="minorHAnsi"/>
          <w:b/>
          <w:bCs/>
          <w:sz w:val="24"/>
          <w:szCs w:val="24"/>
        </w:rPr>
        <w:t>wiadczeni</w:t>
      </w:r>
      <w:r w:rsidR="00C533A2" w:rsidRPr="006F7EB6">
        <w:rPr>
          <w:rFonts w:cstheme="minorHAnsi"/>
          <w:b/>
          <w:bCs/>
          <w:sz w:val="24"/>
          <w:szCs w:val="24"/>
        </w:rPr>
        <w:t>e</w:t>
      </w:r>
      <w:r w:rsidR="00764648" w:rsidRPr="006F7EB6">
        <w:rPr>
          <w:rFonts w:cstheme="minorHAnsi"/>
          <w:b/>
          <w:bCs/>
          <w:sz w:val="24"/>
          <w:szCs w:val="24"/>
        </w:rPr>
        <w:t xml:space="preserve"> usług związanych z utrzymaniem i serwisem strony internetowej</w:t>
      </w:r>
      <w:r w:rsidR="00C533A2" w:rsidRPr="006F7EB6">
        <w:rPr>
          <w:rFonts w:cstheme="minorHAnsi"/>
          <w:b/>
          <w:bCs/>
          <w:sz w:val="24"/>
          <w:szCs w:val="24"/>
        </w:rPr>
        <w:t>”</w:t>
      </w:r>
      <w:r w:rsidR="00C533A2" w:rsidRPr="006F7EB6">
        <w:rPr>
          <w:rFonts w:cstheme="minorHAnsi"/>
          <w:sz w:val="24"/>
          <w:szCs w:val="24"/>
        </w:rPr>
        <w:t>,</w:t>
      </w:r>
      <w:r w:rsidR="00764648" w:rsidRPr="006F7EB6">
        <w:rPr>
          <w:rFonts w:cstheme="minorHAnsi"/>
          <w:sz w:val="24"/>
          <w:szCs w:val="24"/>
        </w:rPr>
        <w:t xml:space="preserve"> </w:t>
      </w:r>
      <w:r w:rsidR="004303E0" w:rsidRPr="006F7EB6">
        <w:rPr>
          <w:rFonts w:cstheme="minorHAnsi"/>
          <w:b/>
          <w:sz w:val="24"/>
          <w:szCs w:val="24"/>
        </w:rPr>
        <w:t xml:space="preserve"> </w:t>
      </w:r>
      <w:r w:rsidR="00C533A2" w:rsidRPr="006F7EB6">
        <w:rPr>
          <w:rFonts w:eastAsia="Calibri" w:cstheme="minorHAnsi"/>
          <w:bCs/>
          <w:iCs/>
          <w:sz w:val="24"/>
          <w:szCs w:val="24"/>
        </w:rPr>
        <w:t>o</w:t>
      </w:r>
      <w:r w:rsidRPr="006F7EB6">
        <w:rPr>
          <w:rFonts w:cstheme="minorHAnsi"/>
          <w:bCs/>
          <w:iCs/>
          <w:sz w:val="24"/>
          <w:szCs w:val="24"/>
        </w:rPr>
        <w:t>ferujemy</w:t>
      </w:r>
      <w:r w:rsidRPr="006F7EB6">
        <w:rPr>
          <w:rFonts w:cstheme="minorHAnsi"/>
          <w:bCs/>
          <w:sz w:val="24"/>
          <w:szCs w:val="24"/>
        </w:rPr>
        <w:t xml:space="preserve"> wykonanie przedmiotu zamówienia</w:t>
      </w:r>
      <w:r w:rsidR="00631607" w:rsidRPr="006F7EB6">
        <w:rPr>
          <w:rFonts w:cstheme="minorHAnsi"/>
          <w:bCs/>
          <w:sz w:val="24"/>
          <w:szCs w:val="24"/>
        </w:rPr>
        <w:t xml:space="preserve"> </w:t>
      </w:r>
      <w:r w:rsidR="00F755BE" w:rsidRPr="006F7EB6">
        <w:rPr>
          <w:rFonts w:cstheme="minorHAnsi"/>
          <w:bCs/>
          <w:sz w:val="24"/>
          <w:szCs w:val="24"/>
        </w:rPr>
        <w:t>za cenę</w:t>
      </w:r>
      <w:r w:rsidR="00F7037B" w:rsidRPr="006F7EB6">
        <w:rPr>
          <w:rFonts w:cstheme="minorHAnsi"/>
          <w:bCs/>
          <w:sz w:val="24"/>
          <w:szCs w:val="24"/>
        </w:rPr>
        <w:t>:</w:t>
      </w:r>
    </w:p>
    <w:p w14:paraId="7782BBA9" w14:textId="77777777" w:rsidR="003527DB" w:rsidRPr="006F7EB6" w:rsidRDefault="003527DB" w:rsidP="004D16B5">
      <w:pPr>
        <w:spacing w:after="160" w:line="259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W w:w="96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15"/>
        <w:gridCol w:w="1716"/>
        <w:gridCol w:w="1716"/>
      </w:tblGrid>
      <w:tr w:rsidR="00497721" w:rsidRPr="006F7EB6" w14:paraId="2707B529" w14:textId="0AC75B76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DA3" w14:textId="77777777" w:rsidR="006F7EB6" w:rsidRDefault="006F7EB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8F5226" w14:textId="6E405972" w:rsidR="006F7EB6" w:rsidRPr="006F7EB6" w:rsidRDefault="006F7EB6" w:rsidP="006F7E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6"/>
                <w:szCs w:val="26"/>
                <w:u w:val="single"/>
              </w:rPr>
            </w:pPr>
            <w:r w:rsidRPr="006F7EB6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Ryczałt miesięczny </w:t>
            </w:r>
          </w:p>
          <w:p w14:paraId="3B358C4D" w14:textId="27D89930" w:rsidR="00497721" w:rsidRPr="006F7EB6" w:rsidRDefault="0089347B" w:rsidP="0089347B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ś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wiadczeni</w:t>
            </w:r>
            <w:r w:rsidR="00312AAE" w:rsidRPr="006F7EB6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 xml:space="preserve"> usług związanych 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z utrzymaniem i serwisem strony internetowej Zamawiającego www.zom.waw.pl, a w szczególności utrzymanie sprawności działania Systemu Zarządzania Treścią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7" w14:textId="382A5B63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netto/miesiąc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6E7B" w14:textId="1D7CD3F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brutto/miesiąc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5E38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C0417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418805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1876AA" w14:textId="77777777" w:rsid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Wartość całkowita brutto </w:t>
            </w:r>
          </w:p>
          <w:p w14:paraId="3338C318" w14:textId="77777777" w:rsidR="00497721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[zł]</w:t>
            </w:r>
          </w:p>
          <w:p w14:paraId="1D0C6355" w14:textId="58B6F657" w:rsidR="006F7EB6" w:rsidRP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= CENA OFERTOWA</w:t>
            </w:r>
          </w:p>
        </w:tc>
      </w:tr>
      <w:tr w:rsidR="00497721" w:rsidRPr="006F7EB6" w14:paraId="61876EFC" w14:textId="7F4B86D2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6181" w14:textId="23B9A8F8" w:rsidR="00497721" w:rsidRPr="006F7EB6" w:rsidRDefault="0049772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7AD6" w14:textId="2493E96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5003" w14:textId="596D7D1D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296B" w14:textId="0A2D7FF0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3 x 12</w:t>
            </w:r>
          </w:p>
        </w:tc>
      </w:tr>
      <w:tr w:rsidR="00497721" w:rsidRPr="006F7EB6" w14:paraId="138B9C87" w14:textId="42C19C8D" w:rsidTr="006F7EB6">
        <w:trPr>
          <w:trHeight w:val="10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29" w14:textId="6E1FF898" w:rsidR="00497721" w:rsidRPr="006F7EB6" w:rsidRDefault="00497721" w:rsidP="001D4698">
            <w:pPr>
              <w:spacing w:after="240" w:line="360" w:lineRule="auto"/>
              <w:ind w:left="357"/>
              <w:rPr>
                <w:rFonts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752F" w14:textId="6425357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6577" w14:textId="028137F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AD49" w14:textId="77777777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B4C8CA" w14:textId="77777777" w:rsidR="0012267A" w:rsidRPr="006F7EB6" w:rsidRDefault="0012267A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455D4D" w14:textId="455D7741" w:rsidR="00B129DE" w:rsidRPr="006F7EB6" w:rsidRDefault="00FC69B7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D7067C" w:rsidRPr="006F7EB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6F7EB6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736E06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="00740891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wzorze </w:t>
      </w:r>
      <w:r w:rsidR="00116BCF" w:rsidRPr="006F7EB6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Pr="006F7EB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0194949" w14:textId="77777777" w:rsidR="00F755BE" w:rsidRPr="006F7EB6" w:rsidRDefault="00F755B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2B3413B9" w14:textId="77777777" w:rsidR="001E7268" w:rsidRPr="006F7EB6" w:rsidRDefault="001E7268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E56BAA" w14:textId="77777777" w:rsidR="00740891" w:rsidRPr="006F7EB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6008DE" w14:textId="77777777" w:rsidR="00B129DE" w:rsidRPr="006F7EB6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6F7EB6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6F7EB6">
        <w:rPr>
          <w:rFonts w:cstheme="minorHAnsi"/>
          <w:color w:val="000000"/>
          <w:sz w:val="22"/>
        </w:rPr>
        <w:t>20…. r.</w:t>
      </w:r>
      <w:r w:rsidRPr="006F7EB6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5A63FA6" w14:textId="48D6E842" w:rsidR="00F755BE" w:rsidRPr="006F7EB6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6F7EB6">
        <w:rPr>
          <w:rFonts w:cstheme="minorHAnsi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6F7EB6">
        <w:rPr>
          <w:rFonts w:cstheme="minorHAnsi"/>
          <w:color w:val="000000"/>
          <w:vertAlign w:val="superscript"/>
        </w:rPr>
        <w:t>data)</w:t>
      </w:r>
      <w:r w:rsidRPr="006F7EB6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6F7EB6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6F7EB6">
        <w:rPr>
          <w:rFonts w:cstheme="minorHAnsi"/>
          <w:color w:val="000000"/>
          <w:sz w:val="18"/>
          <w:vertAlign w:val="superscript"/>
        </w:rPr>
        <w:t xml:space="preserve">   </w:t>
      </w:r>
      <w:r w:rsidRPr="006F7EB6">
        <w:rPr>
          <w:rFonts w:cstheme="minorHAnsi"/>
          <w:color w:val="000000"/>
          <w:sz w:val="18"/>
          <w:vertAlign w:val="superscript"/>
        </w:rPr>
        <w:t>(</w:t>
      </w:r>
      <w:r w:rsidRPr="006F7EB6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6F7EB6">
        <w:rPr>
          <w:rFonts w:cstheme="minorHAnsi"/>
          <w:color w:val="000000"/>
          <w:vertAlign w:val="superscript"/>
        </w:rPr>
        <w:t>y</w:t>
      </w:r>
      <w:r w:rsidR="0006338B" w:rsidRPr="006F7EB6">
        <w:rPr>
          <w:rFonts w:cstheme="minorHAnsi"/>
          <w:color w:val="000000"/>
          <w:vertAlign w:val="superscript"/>
        </w:rPr>
        <w:t>ch</w:t>
      </w:r>
      <w:proofErr w:type="spellEnd"/>
      <w:r w:rsidR="0006338B" w:rsidRPr="006F7EB6">
        <w:rPr>
          <w:rFonts w:cstheme="minorHAnsi"/>
          <w:color w:val="000000"/>
          <w:vertAlign w:val="superscript"/>
        </w:rPr>
        <w:t xml:space="preserve">) przedstawiciela(-li) firmy </w:t>
      </w:r>
      <w:r w:rsidRPr="006F7EB6">
        <w:rPr>
          <w:rFonts w:cstheme="minorHAnsi"/>
          <w:color w:val="000000"/>
          <w:vertAlign w:val="superscript"/>
        </w:rPr>
        <w:t>wykonawcy</w:t>
      </w:r>
      <w:r w:rsidR="005C00BD" w:rsidRPr="006F7EB6">
        <w:rPr>
          <w:rFonts w:cstheme="minorHAnsi"/>
          <w:color w:val="000000"/>
          <w:vertAlign w:val="superscript"/>
        </w:rPr>
        <w:t>)</w:t>
      </w:r>
    </w:p>
    <w:sectPr w:rsidR="00F755BE" w:rsidRPr="006F7EB6" w:rsidSect="002979CB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BF2" w14:textId="77777777" w:rsidR="00DA614B" w:rsidRDefault="00DA614B">
      <w:pPr>
        <w:spacing w:after="0" w:line="240" w:lineRule="auto"/>
      </w:pPr>
      <w:r>
        <w:separator/>
      </w:r>
    </w:p>
  </w:endnote>
  <w:endnote w:type="continuationSeparator" w:id="0">
    <w:p w14:paraId="01EF4D60" w14:textId="77777777" w:rsidR="00DA614B" w:rsidRDefault="00D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572" w14:textId="77777777" w:rsidR="00DA614B" w:rsidRDefault="00DA614B">
      <w:pPr>
        <w:spacing w:after="0" w:line="240" w:lineRule="auto"/>
      </w:pPr>
      <w:r>
        <w:separator/>
      </w:r>
    </w:p>
  </w:footnote>
  <w:footnote w:type="continuationSeparator" w:id="0">
    <w:p w14:paraId="57EAF4F9" w14:textId="77777777" w:rsidR="00DA614B" w:rsidRDefault="00DA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3F6399E"/>
    <w:lvl w:ilvl="0" w:tplc="379853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404B6"/>
    <w:multiLevelType w:val="hybridMultilevel"/>
    <w:tmpl w:val="CAE64D00"/>
    <w:lvl w:ilvl="0" w:tplc="4D622502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3135180"/>
    <w:multiLevelType w:val="hybridMultilevel"/>
    <w:tmpl w:val="D9DC6BF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DFC1A23"/>
    <w:multiLevelType w:val="hybridMultilevel"/>
    <w:tmpl w:val="B9FA5BB8"/>
    <w:lvl w:ilvl="0" w:tplc="0415000F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2E72"/>
    <w:rsid w:val="0006338B"/>
    <w:rsid w:val="00090691"/>
    <w:rsid w:val="000C3918"/>
    <w:rsid w:val="000D4035"/>
    <w:rsid w:val="000E1CA4"/>
    <w:rsid w:val="00100E8E"/>
    <w:rsid w:val="00116BCF"/>
    <w:rsid w:val="0012267A"/>
    <w:rsid w:val="00136CAD"/>
    <w:rsid w:val="001500CD"/>
    <w:rsid w:val="0015281B"/>
    <w:rsid w:val="00155FDD"/>
    <w:rsid w:val="001625B8"/>
    <w:rsid w:val="00172305"/>
    <w:rsid w:val="00173F84"/>
    <w:rsid w:val="00182362"/>
    <w:rsid w:val="0019703C"/>
    <w:rsid w:val="001B5A2D"/>
    <w:rsid w:val="001D4698"/>
    <w:rsid w:val="001E065D"/>
    <w:rsid w:val="001E141E"/>
    <w:rsid w:val="001E217F"/>
    <w:rsid w:val="001E7268"/>
    <w:rsid w:val="00270348"/>
    <w:rsid w:val="00292557"/>
    <w:rsid w:val="002979CB"/>
    <w:rsid w:val="002A2D53"/>
    <w:rsid w:val="002B0979"/>
    <w:rsid w:val="00312AAE"/>
    <w:rsid w:val="00317E8C"/>
    <w:rsid w:val="0033774E"/>
    <w:rsid w:val="003503D6"/>
    <w:rsid w:val="0035251F"/>
    <w:rsid w:val="003527DB"/>
    <w:rsid w:val="00354159"/>
    <w:rsid w:val="0035536A"/>
    <w:rsid w:val="00370A2B"/>
    <w:rsid w:val="00384540"/>
    <w:rsid w:val="00393349"/>
    <w:rsid w:val="003F0681"/>
    <w:rsid w:val="00402253"/>
    <w:rsid w:val="004303E0"/>
    <w:rsid w:val="004309B2"/>
    <w:rsid w:val="00432845"/>
    <w:rsid w:val="00442049"/>
    <w:rsid w:val="00485393"/>
    <w:rsid w:val="00487D32"/>
    <w:rsid w:val="00497721"/>
    <w:rsid w:val="004C0B39"/>
    <w:rsid w:val="004C7521"/>
    <w:rsid w:val="004D16B5"/>
    <w:rsid w:val="004D6023"/>
    <w:rsid w:val="00525C5F"/>
    <w:rsid w:val="00533141"/>
    <w:rsid w:val="005441CB"/>
    <w:rsid w:val="00550298"/>
    <w:rsid w:val="00593AB2"/>
    <w:rsid w:val="005C00BD"/>
    <w:rsid w:val="005E1A92"/>
    <w:rsid w:val="005F330E"/>
    <w:rsid w:val="005F3590"/>
    <w:rsid w:val="005F5EA2"/>
    <w:rsid w:val="006255FF"/>
    <w:rsid w:val="00631607"/>
    <w:rsid w:val="0064297E"/>
    <w:rsid w:val="006471DF"/>
    <w:rsid w:val="00674D68"/>
    <w:rsid w:val="00675FAC"/>
    <w:rsid w:val="00681941"/>
    <w:rsid w:val="00681F18"/>
    <w:rsid w:val="006A13C5"/>
    <w:rsid w:val="006D74C2"/>
    <w:rsid w:val="006F7EB6"/>
    <w:rsid w:val="007227D4"/>
    <w:rsid w:val="007327DB"/>
    <w:rsid w:val="00736E06"/>
    <w:rsid w:val="00740891"/>
    <w:rsid w:val="00764648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40B40"/>
    <w:rsid w:val="00846E68"/>
    <w:rsid w:val="00855887"/>
    <w:rsid w:val="0089347B"/>
    <w:rsid w:val="008A4624"/>
    <w:rsid w:val="008A7BC2"/>
    <w:rsid w:val="008C603F"/>
    <w:rsid w:val="008D48A0"/>
    <w:rsid w:val="008E17B4"/>
    <w:rsid w:val="008E2146"/>
    <w:rsid w:val="008F37AE"/>
    <w:rsid w:val="00915CB8"/>
    <w:rsid w:val="009271FB"/>
    <w:rsid w:val="00976B5A"/>
    <w:rsid w:val="00986923"/>
    <w:rsid w:val="009A444B"/>
    <w:rsid w:val="009B2354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52D5"/>
    <w:rsid w:val="00B129DE"/>
    <w:rsid w:val="00B41C2C"/>
    <w:rsid w:val="00B57B46"/>
    <w:rsid w:val="00B757E0"/>
    <w:rsid w:val="00BA7FA0"/>
    <w:rsid w:val="00BE54E0"/>
    <w:rsid w:val="00BF5E38"/>
    <w:rsid w:val="00C050E5"/>
    <w:rsid w:val="00C20E85"/>
    <w:rsid w:val="00C51FC1"/>
    <w:rsid w:val="00C533A2"/>
    <w:rsid w:val="00C70B0B"/>
    <w:rsid w:val="00C81587"/>
    <w:rsid w:val="00CA5C11"/>
    <w:rsid w:val="00CA76D0"/>
    <w:rsid w:val="00CC10B6"/>
    <w:rsid w:val="00CD0542"/>
    <w:rsid w:val="00CE4B0F"/>
    <w:rsid w:val="00CE62FA"/>
    <w:rsid w:val="00D172F5"/>
    <w:rsid w:val="00D177B3"/>
    <w:rsid w:val="00D25DEB"/>
    <w:rsid w:val="00D3352A"/>
    <w:rsid w:val="00D407BF"/>
    <w:rsid w:val="00D43E7D"/>
    <w:rsid w:val="00D7067C"/>
    <w:rsid w:val="00D8777C"/>
    <w:rsid w:val="00DA4477"/>
    <w:rsid w:val="00DA614B"/>
    <w:rsid w:val="00DB7054"/>
    <w:rsid w:val="00DD2E06"/>
    <w:rsid w:val="00DF6DD9"/>
    <w:rsid w:val="00E42787"/>
    <w:rsid w:val="00E62A72"/>
    <w:rsid w:val="00E6761E"/>
    <w:rsid w:val="00E76C5A"/>
    <w:rsid w:val="00E9009A"/>
    <w:rsid w:val="00E920CC"/>
    <w:rsid w:val="00E926AB"/>
    <w:rsid w:val="00E938CF"/>
    <w:rsid w:val="00EA5DA5"/>
    <w:rsid w:val="00EC72E5"/>
    <w:rsid w:val="00EF1DF8"/>
    <w:rsid w:val="00EF75AC"/>
    <w:rsid w:val="00F15367"/>
    <w:rsid w:val="00F176DE"/>
    <w:rsid w:val="00F3096B"/>
    <w:rsid w:val="00F4130C"/>
    <w:rsid w:val="00F7037B"/>
    <w:rsid w:val="00F755BE"/>
    <w:rsid w:val="00FA72C8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4</cp:revision>
  <cp:lastPrinted>2021-12-14T08:00:00Z</cp:lastPrinted>
  <dcterms:created xsi:type="dcterms:W3CDTF">2021-12-14T07:19:00Z</dcterms:created>
  <dcterms:modified xsi:type="dcterms:W3CDTF">2021-12-14T08:03:00Z</dcterms:modified>
</cp:coreProperties>
</file>