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F258" w14:textId="77777777" w:rsidR="00C05487" w:rsidRPr="009C41E0" w:rsidRDefault="00C05487" w:rsidP="00C05487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permStart w:id="1756563335" w:edGrp="everyone"/>
      <w:permEnd w:id="1756563335"/>
      <w:r w:rsidRPr="009C41E0">
        <w:rPr>
          <w:rFonts w:cs="Calibri"/>
          <w:sz w:val="24"/>
          <w:szCs w:val="24"/>
        </w:rPr>
        <w:t>Warszawa, ………………………</w:t>
      </w:r>
    </w:p>
    <w:p w14:paraId="30DDD1F1" w14:textId="35525F2F" w:rsidR="00C05487" w:rsidRPr="009C41E0" w:rsidRDefault="00C05487" w:rsidP="00C05487">
      <w:pPr>
        <w:autoSpaceDE w:val="0"/>
        <w:autoSpaceDN w:val="0"/>
        <w:adjustRightInd w:val="0"/>
        <w:ind w:left="7797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data</w:t>
      </w:r>
    </w:p>
    <w:p w14:paraId="48CBD853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 xml:space="preserve">…………………………………… </w:t>
      </w:r>
    </w:p>
    <w:p w14:paraId="4F36D6D2" w14:textId="234042B9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imi</w:t>
      </w:r>
      <w:r w:rsidRPr="009C41E0">
        <w:rPr>
          <w:rFonts w:eastAsia="TimesNewRoman" w:cs="Calibri"/>
          <w:sz w:val="24"/>
          <w:szCs w:val="24"/>
        </w:rPr>
        <w:t xml:space="preserve">ę </w:t>
      </w:r>
      <w:r w:rsidRPr="009C41E0">
        <w:rPr>
          <w:rFonts w:cs="Calibri"/>
          <w:sz w:val="24"/>
          <w:szCs w:val="24"/>
        </w:rPr>
        <w:t xml:space="preserve">i nazwisko, nazwa </w:t>
      </w:r>
    </w:p>
    <w:p w14:paraId="05DC1AFF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680460E8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……………………………………</w:t>
      </w:r>
    </w:p>
    <w:p w14:paraId="0B068DEF" w14:textId="375F3CE4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ulica, nr domu, nr mieszkania</w:t>
      </w:r>
    </w:p>
    <w:p w14:paraId="157FC1A6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6134BD24" w14:textId="77777777" w:rsidR="00E21B32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………………………………</w:t>
      </w:r>
      <w:r w:rsidR="00E21B32" w:rsidRPr="009C41E0">
        <w:rPr>
          <w:rFonts w:cs="Calibri"/>
          <w:sz w:val="24"/>
          <w:szCs w:val="24"/>
        </w:rPr>
        <w:t xml:space="preserve">…… </w:t>
      </w:r>
    </w:p>
    <w:p w14:paraId="3F4904FD" w14:textId="798D0198" w:rsidR="00E21B32" w:rsidRPr="009C41E0" w:rsidRDefault="00E21B32" w:rsidP="00E21B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miejscowo</w:t>
      </w:r>
      <w:r w:rsidRPr="009C41E0">
        <w:rPr>
          <w:rFonts w:eastAsia="TimesNewRoman" w:cs="Calibri"/>
          <w:sz w:val="24"/>
          <w:szCs w:val="24"/>
        </w:rPr>
        <w:t>ść</w:t>
      </w:r>
      <w:r w:rsidRPr="009C41E0">
        <w:rPr>
          <w:rFonts w:cs="Calibri"/>
          <w:sz w:val="24"/>
          <w:szCs w:val="24"/>
        </w:rPr>
        <w:t>, kod pocztowy</w:t>
      </w:r>
    </w:p>
    <w:p w14:paraId="6F5141DD" w14:textId="77777777" w:rsidR="00E21B32" w:rsidRPr="009C41E0" w:rsidRDefault="00E21B32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1B58A0F7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…………………………</w:t>
      </w:r>
      <w:r w:rsidR="00756CF6" w:rsidRPr="009C41E0">
        <w:rPr>
          <w:rFonts w:cs="Calibri"/>
          <w:sz w:val="24"/>
          <w:szCs w:val="24"/>
        </w:rPr>
        <w:t>…</w:t>
      </w:r>
      <w:r w:rsidR="00E21B32" w:rsidRPr="009C41E0">
        <w:rPr>
          <w:rFonts w:cs="Calibri"/>
          <w:sz w:val="24"/>
          <w:szCs w:val="24"/>
        </w:rPr>
        <w:t>……</w:t>
      </w:r>
      <w:r w:rsidR="00756CF6" w:rsidRPr="009C41E0">
        <w:rPr>
          <w:rFonts w:cs="Calibri"/>
          <w:sz w:val="24"/>
          <w:szCs w:val="24"/>
        </w:rPr>
        <w:t>…</w:t>
      </w:r>
    </w:p>
    <w:p w14:paraId="3223E9F0" w14:textId="2D5FA8D5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nr faksu, nr telefonu</w:t>
      </w:r>
      <w:r w:rsidR="00756CF6" w:rsidRPr="009C41E0">
        <w:rPr>
          <w:rFonts w:cs="Calibri"/>
          <w:sz w:val="24"/>
          <w:szCs w:val="24"/>
        </w:rPr>
        <w:t>, e-mail</w:t>
      </w:r>
    </w:p>
    <w:p w14:paraId="251DC0BC" w14:textId="4FE21118" w:rsidR="00C05487" w:rsidRPr="009C41E0" w:rsidRDefault="00A0526D" w:rsidP="005D13F5">
      <w:pPr>
        <w:autoSpaceDE w:val="0"/>
        <w:autoSpaceDN w:val="0"/>
        <w:adjustRightInd w:val="0"/>
        <w:ind w:left="6096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Pan</w:t>
      </w:r>
      <w:r w:rsidR="005D13F5" w:rsidRPr="009C41E0">
        <w:rPr>
          <w:rFonts w:cs="Calibri"/>
          <w:sz w:val="24"/>
          <w:szCs w:val="24"/>
        </w:rPr>
        <w:br/>
      </w:r>
      <w:r w:rsidR="00C05487" w:rsidRPr="009C41E0">
        <w:rPr>
          <w:rFonts w:cs="Calibri"/>
          <w:sz w:val="24"/>
          <w:szCs w:val="24"/>
        </w:rPr>
        <w:t xml:space="preserve">Tadeusz </w:t>
      </w:r>
      <w:proofErr w:type="spellStart"/>
      <w:r w:rsidR="00C05487" w:rsidRPr="009C41E0">
        <w:rPr>
          <w:rFonts w:cs="Calibri"/>
          <w:sz w:val="24"/>
          <w:szCs w:val="24"/>
        </w:rPr>
        <w:t>Jaszczołt</w:t>
      </w:r>
      <w:proofErr w:type="spellEnd"/>
      <w:r w:rsidR="005D13F5" w:rsidRPr="009C41E0">
        <w:rPr>
          <w:rFonts w:cs="Calibri"/>
          <w:sz w:val="24"/>
          <w:szCs w:val="24"/>
        </w:rPr>
        <w:br/>
      </w:r>
      <w:r w:rsidR="00C05487" w:rsidRPr="009C41E0">
        <w:rPr>
          <w:rFonts w:cs="Calibri"/>
          <w:sz w:val="24"/>
          <w:szCs w:val="24"/>
        </w:rPr>
        <w:t xml:space="preserve">Dyrektor </w:t>
      </w:r>
      <w:r w:rsidR="005D13F5" w:rsidRPr="009C41E0">
        <w:rPr>
          <w:rFonts w:cs="Calibri"/>
          <w:sz w:val="24"/>
          <w:szCs w:val="24"/>
        </w:rPr>
        <w:br/>
      </w:r>
      <w:r w:rsidR="00C05487" w:rsidRPr="009C41E0">
        <w:rPr>
          <w:rFonts w:cs="Calibri"/>
          <w:sz w:val="24"/>
          <w:szCs w:val="24"/>
        </w:rPr>
        <w:t xml:space="preserve">Zarządu Oczyszczania Miasta </w:t>
      </w:r>
      <w:r w:rsidR="005D13F5" w:rsidRPr="009C41E0">
        <w:rPr>
          <w:rFonts w:cs="Calibri"/>
          <w:sz w:val="24"/>
          <w:szCs w:val="24"/>
        </w:rPr>
        <w:br/>
      </w:r>
      <w:r w:rsidR="00C05487" w:rsidRPr="009C41E0">
        <w:rPr>
          <w:rFonts w:cs="Calibri"/>
          <w:sz w:val="24"/>
          <w:szCs w:val="24"/>
        </w:rPr>
        <w:t xml:space="preserve">al. Jerozolimskie 11/19 </w:t>
      </w:r>
      <w:r w:rsidR="005D13F5" w:rsidRPr="009C41E0">
        <w:rPr>
          <w:rFonts w:cs="Calibri"/>
          <w:sz w:val="24"/>
          <w:szCs w:val="24"/>
        </w:rPr>
        <w:br/>
      </w:r>
      <w:r w:rsidR="00C05487" w:rsidRPr="009C41E0">
        <w:rPr>
          <w:rFonts w:cs="Calibri"/>
          <w:sz w:val="24"/>
          <w:szCs w:val="24"/>
        </w:rPr>
        <w:t xml:space="preserve">00-508 Warszawa </w:t>
      </w:r>
      <w:r w:rsidR="005D13F5" w:rsidRPr="009C41E0">
        <w:rPr>
          <w:rFonts w:cs="Calibri"/>
          <w:sz w:val="24"/>
          <w:szCs w:val="24"/>
        </w:rPr>
        <w:br/>
      </w:r>
    </w:p>
    <w:p w14:paraId="0177B6B4" w14:textId="77777777" w:rsidR="00C05487" w:rsidRPr="009C41E0" w:rsidRDefault="00C05487" w:rsidP="005D13F5">
      <w:pPr>
        <w:pStyle w:val="Nagwek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9C41E0">
        <w:rPr>
          <w:rFonts w:ascii="Calibri" w:hAnsi="Calibri" w:cs="Calibri"/>
          <w:b/>
          <w:bCs/>
          <w:color w:val="auto"/>
          <w:sz w:val="28"/>
          <w:szCs w:val="28"/>
        </w:rPr>
        <w:t>OFERTA ZAKUPU</w:t>
      </w:r>
    </w:p>
    <w:p w14:paraId="68A8D907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309ABFE1" w14:textId="77777777" w:rsidR="00A0526D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Składam ofert</w:t>
      </w:r>
      <w:r w:rsidRPr="009C41E0">
        <w:rPr>
          <w:rFonts w:eastAsia="TimesNewRoman" w:cs="Calibri"/>
          <w:sz w:val="24"/>
          <w:szCs w:val="24"/>
        </w:rPr>
        <w:t>ę</w:t>
      </w:r>
      <w:r w:rsidR="00A0526D" w:rsidRPr="009C41E0">
        <w:rPr>
          <w:rFonts w:eastAsia="TimesNewRoman" w:cs="Calibri"/>
          <w:sz w:val="24"/>
          <w:szCs w:val="24"/>
        </w:rPr>
        <w:t xml:space="preserve"> </w:t>
      </w:r>
      <w:r w:rsidRPr="009C41E0">
        <w:rPr>
          <w:rFonts w:cs="Calibri"/>
          <w:sz w:val="24"/>
          <w:szCs w:val="24"/>
        </w:rPr>
        <w:t>na zakup</w:t>
      </w:r>
      <w:r w:rsidR="00A0526D" w:rsidRPr="009C41E0">
        <w:rPr>
          <w:rFonts w:cs="Calibri"/>
          <w:sz w:val="24"/>
          <w:szCs w:val="24"/>
        </w:rPr>
        <w:t>:</w:t>
      </w:r>
      <w:r w:rsidRPr="009C41E0">
        <w:rPr>
          <w:rFonts w:cs="Calibri"/>
          <w:sz w:val="24"/>
          <w:szCs w:val="24"/>
        </w:rPr>
        <w:t xml:space="preserve"> </w:t>
      </w:r>
    </w:p>
    <w:p w14:paraId="3BBFF3FA" w14:textId="77777777" w:rsidR="00A0526D" w:rsidRPr="009C41E0" w:rsidRDefault="00A0526D" w:rsidP="00A0526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P</w:t>
      </w:r>
      <w:r w:rsidR="00C05487" w:rsidRPr="009C41E0">
        <w:rPr>
          <w:rFonts w:cs="Calibri"/>
          <w:sz w:val="24"/>
          <w:szCs w:val="24"/>
        </w:rPr>
        <w:t>ojazdu</w:t>
      </w:r>
      <w:r w:rsidRPr="009C41E0">
        <w:rPr>
          <w:rFonts w:cs="Calibri"/>
          <w:sz w:val="24"/>
          <w:szCs w:val="24"/>
        </w:rPr>
        <w:t xml:space="preserve">: </w:t>
      </w:r>
    </w:p>
    <w:p w14:paraId="70D9EA69" w14:textId="2F922088" w:rsidR="006F012C" w:rsidRDefault="006F012C" w:rsidP="009C41E0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…………………………………………………………………………………………………….</w:t>
      </w:r>
    </w:p>
    <w:p w14:paraId="635589F3" w14:textId="365B8A6B" w:rsidR="00A0526D" w:rsidRPr="009C41E0" w:rsidRDefault="00A0526D" w:rsidP="009C41E0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marka samochodu , nr rejestracyjny</w:t>
      </w:r>
    </w:p>
    <w:p w14:paraId="639A20DE" w14:textId="3E460F8C" w:rsidR="00A0526D" w:rsidRPr="009C41E0" w:rsidRDefault="00A0526D" w:rsidP="009C41E0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20CF3CFC" w14:textId="38F22EC2" w:rsidR="005D13F5" w:rsidRPr="009C41E0" w:rsidRDefault="005D13F5" w:rsidP="009C41E0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…………………………………………………………………………………………………….</w:t>
      </w:r>
    </w:p>
    <w:p w14:paraId="3313FAC5" w14:textId="051B1BDC" w:rsidR="00A0526D" w:rsidRPr="009C41E0" w:rsidRDefault="00A0526D" w:rsidP="009C41E0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cena złotych brutto</w:t>
      </w:r>
    </w:p>
    <w:p w14:paraId="20882977" w14:textId="77777777" w:rsidR="00A0526D" w:rsidRPr="009C41E0" w:rsidRDefault="00A0526D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02125E35" w14:textId="77777777" w:rsidR="00A0526D" w:rsidRPr="009C41E0" w:rsidRDefault="00A0526D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15B4CB08" w14:textId="77777777" w:rsidR="00C05487" w:rsidRPr="009C41E0" w:rsidRDefault="00A0526D" w:rsidP="00A0526D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Zestawu głośnomówiącego</w:t>
      </w:r>
      <w:r w:rsidR="00C05487" w:rsidRPr="009C41E0">
        <w:rPr>
          <w:rFonts w:cs="Calibri"/>
          <w:sz w:val="24"/>
          <w:szCs w:val="24"/>
        </w:rPr>
        <w:t>:</w:t>
      </w:r>
    </w:p>
    <w:p w14:paraId="53DDB917" w14:textId="77777777" w:rsidR="00A0526D" w:rsidRPr="009C41E0" w:rsidRDefault="00A0526D" w:rsidP="00A0526D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</w:p>
    <w:p w14:paraId="489F45B2" w14:textId="029E4C32" w:rsidR="006F012C" w:rsidRDefault="006F012C" w:rsidP="00A0526D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</w:p>
    <w:p w14:paraId="6DDC025C" w14:textId="5EBB0AEE" w:rsidR="00A0526D" w:rsidRPr="009C41E0" w:rsidRDefault="00A0526D" w:rsidP="00A0526D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cena złotych brutto</w:t>
      </w:r>
    </w:p>
    <w:p w14:paraId="16D711F3" w14:textId="011B2865" w:rsidR="00C05487" w:rsidRPr="009C41E0" w:rsidRDefault="00A0526D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Kwota ogółem zł ……</w:t>
      </w:r>
      <w:r w:rsidR="005D13F5" w:rsidRPr="009C41E0">
        <w:rPr>
          <w:rFonts w:cs="Calibri"/>
          <w:sz w:val="24"/>
          <w:szCs w:val="24"/>
        </w:rPr>
        <w:t>………</w:t>
      </w:r>
      <w:r w:rsidRPr="009C41E0">
        <w:rPr>
          <w:rFonts w:cs="Calibri"/>
          <w:sz w:val="24"/>
          <w:szCs w:val="24"/>
        </w:rPr>
        <w:t xml:space="preserve">……… </w:t>
      </w:r>
    </w:p>
    <w:p w14:paraId="36878F71" w14:textId="64A5C5B5" w:rsidR="005D13F5" w:rsidRPr="009C41E0" w:rsidRDefault="00A0526D" w:rsidP="00A0526D">
      <w:pPr>
        <w:autoSpaceDE w:val="0"/>
        <w:autoSpaceDN w:val="0"/>
        <w:adjustRightInd w:val="0"/>
        <w:spacing w:before="24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słownie:</w:t>
      </w:r>
      <w:r w:rsidR="005D13F5" w:rsidRPr="009C41E0">
        <w:rPr>
          <w:rFonts w:cs="Calibri"/>
          <w:sz w:val="24"/>
          <w:szCs w:val="24"/>
        </w:rPr>
        <w:t>………………………………………………………….</w:t>
      </w:r>
    </w:p>
    <w:p w14:paraId="45123A36" w14:textId="77777777" w:rsidR="00B0195E" w:rsidRPr="009C41E0" w:rsidRDefault="00B0195E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6750058D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Sposób zapłaty:</w:t>
      </w:r>
      <w:r w:rsidR="00B0195E" w:rsidRPr="009C41E0">
        <w:rPr>
          <w:rFonts w:cs="Calibri"/>
          <w:sz w:val="24"/>
          <w:szCs w:val="24"/>
        </w:rPr>
        <w:t xml:space="preserve"> przelew </w:t>
      </w:r>
    </w:p>
    <w:p w14:paraId="0F387A91" w14:textId="24B8222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O</w:t>
      </w:r>
      <w:r w:rsidRPr="009C41E0">
        <w:rPr>
          <w:rFonts w:eastAsia="TimesNewRoman" w:cs="Calibri"/>
          <w:sz w:val="24"/>
          <w:szCs w:val="24"/>
        </w:rPr>
        <w:t>ś</w:t>
      </w:r>
      <w:r w:rsidRPr="009C41E0">
        <w:rPr>
          <w:rFonts w:cs="Calibri"/>
          <w:sz w:val="24"/>
          <w:szCs w:val="24"/>
        </w:rPr>
        <w:t xml:space="preserve">wiadczam, </w:t>
      </w:r>
      <w:r w:rsidRPr="009C41E0">
        <w:rPr>
          <w:rFonts w:eastAsia="TimesNewRoman" w:cs="Calibri"/>
          <w:sz w:val="24"/>
          <w:szCs w:val="24"/>
        </w:rPr>
        <w:t>ż</w:t>
      </w:r>
      <w:r w:rsidRPr="009C41E0">
        <w:rPr>
          <w:rFonts w:cs="Calibri"/>
          <w:sz w:val="24"/>
          <w:szCs w:val="24"/>
        </w:rPr>
        <w:t>e:</w:t>
      </w:r>
      <w:r w:rsidR="005D13F5" w:rsidRPr="009C41E0">
        <w:rPr>
          <w:rFonts w:cs="Calibri"/>
          <w:sz w:val="24"/>
          <w:szCs w:val="24"/>
        </w:rPr>
        <w:br/>
      </w:r>
      <w:r w:rsidRPr="009C41E0">
        <w:rPr>
          <w:rFonts w:cs="Calibri"/>
          <w:sz w:val="24"/>
          <w:szCs w:val="24"/>
        </w:rPr>
        <w:t>- zapoznałem si</w:t>
      </w:r>
      <w:r w:rsidRPr="009C41E0">
        <w:rPr>
          <w:rFonts w:eastAsia="TimesNewRoman" w:cs="Calibri"/>
          <w:sz w:val="24"/>
          <w:szCs w:val="24"/>
        </w:rPr>
        <w:t xml:space="preserve">ę </w:t>
      </w:r>
      <w:r w:rsidRPr="009C41E0">
        <w:rPr>
          <w:rFonts w:cs="Calibri"/>
          <w:sz w:val="24"/>
          <w:szCs w:val="24"/>
        </w:rPr>
        <w:t xml:space="preserve">ze stanem przedmiotu sprzedaży </w:t>
      </w:r>
    </w:p>
    <w:p w14:paraId="04C2C28E" w14:textId="77777777" w:rsidR="00C05487" w:rsidRPr="009C41E0" w:rsidRDefault="00C05487" w:rsidP="00C05487">
      <w:pPr>
        <w:rPr>
          <w:rFonts w:cs="Calibri"/>
          <w:sz w:val="24"/>
          <w:szCs w:val="24"/>
        </w:rPr>
      </w:pPr>
    </w:p>
    <w:p w14:paraId="3EAE65B4" w14:textId="77777777" w:rsidR="00C05487" w:rsidRPr="009C41E0" w:rsidRDefault="00C05487" w:rsidP="00C05487">
      <w:pPr>
        <w:ind w:left="6096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 xml:space="preserve">………………………………. </w:t>
      </w:r>
    </w:p>
    <w:p w14:paraId="438072FF" w14:textId="77777777" w:rsidR="00C05487" w:rsidRPr="009C41E0" w:rsidRDefault="00C05487" w:rsidP="00C05487">
      <w:pPr>
        <w:ind w:left="6096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 xml:space="preserve">Podpis osoby składającej ofertę </w:t>
      </w:r>
    </w:p>
    <w:sectPr w:rsidR="00C05487" w:rsidRPr="009C41E0" w:rsidSect="005C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EA6F" w14:textId="77777777" w:rsidR="00A43DE1" w:rsidRDefault="00A43DE1" w:rsidP="008F4F7B">
      <w:r>
        <w:separator/>
      </w:r>
    </w:p>
  </w:endnote>
  <w:endnote w:type="continuationSeparator" w:id="0">
    <w:p w14:paraId="4B69C4D0" w14:textId="77777777" w:rsidR="00A43DE1" w:rsidRDefault="00A43DE1" w:rsidP="008F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4B46" w14:textId="77777777" w:rsidR="00A43DE1" w:rsidRDefault="00A43DE1" w:rsidP="008F4F7B">
      <w:r>
        <w:separator/>
      </w:r>
    </w:p>
  </w:footnote>
  <w:footnote w:type="continuationSeparator" w:id="0">
    <w:p w14:paraId="43D1EC2C" w14:textId="77777777" w:rsidR="00A43DE1" w:rsidRDefault="00A43DE1" w:rsidP="008F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65A6"/>
    <w:multiLevelType w:val="hybridMultilevel"/>
    <w:tmpl w:val="04C6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formatting="1" w:enforcement="1" w:cryptProviderType="rsaAES" w:cryptAlgorithmClass="hash" w:cryptAlgorithmType="typeAny" w:cryptAlgorithmSid="14" w:cryptSpinCount="100000" w:hash="jJzDEwEMuiJ4eKK2L/rTjo6knWM7C1ISW7PVtxdfgFSs8H5xYNQ3OhmwF4R+jDbxSE2GymYK8A7efiZsUYD6Xw==" w:salt="GrDPky3PfflIPVGcxS4A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87"/>
    <w:rsid w:val="00202865"/>
    <w:rsid w:val="003444EC"/>
    <w:rsid w:val="00351D3E"/>
    <w:rsid w:val="003747EB"/>
    <w:rsid w:val="003F7B1E"/>
    <w:rsid w:val="004165A0"/>
    <w:rsid w:val="00424254"/>
    <w:rsid w:val="00486329"/>
    <w:rsid w:val="004F54A4"/>
    <w:rsid w:val="00567E76"/>
    <w:rsid w:val="005C1373"/>
    <w:rsid w:val="005D13F5"/>
    <w:rsid w:val="00603F56"/>
    <w:rsid w:val="006F012C"/>
    <w:rsid w:val="00756CF6"/>
    <w:rsid w:val="00771DC8"/>
    <w:rsid w:val="007855C7"/>
    <w:rsid w:val="007B4BE5"/>
    <w:rsid w:val="008F4F7B"/>
    <w:rsid w:val="009C41E0"/>
    <w:rsid w:val="00A0526D"/>
    <w:rsid w:val="00A43DE1"/>
    <w:rsid w:val="00B0195E"/>
    <w:rsid w:val="00B774C5"/>
    <w:rsid w:val="00C05487"/>
    <w:rsid w:val="00E21B32"/>
    <w:rsid w:val="00F10C99"/>
    <w:rsid w:val="00FB6E70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B58"/>
  <w15:chartTrackingRefBased/>
  <w15:docId w15:val="{92B73403-97C2-4587-9BD3-CC09D397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6D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1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0C99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D13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4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F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F4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F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666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ZAKUPU wzór</vt:lpstr>
    </vt:vector>
  </TitlesOfParts>
  <Company>ZOM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ZAKUPU wzór</dc:title>
  <dc:subject/>
  <dc:creator>p105-magdalena</dc:creator>
  <cp:keywords/>
  <dc:description/>
  <cp:lastModifiedBy>Tomasz Popłoński</cp:lastModifiedBy>
  <cp:revision>12</cp:revision>
  <cp:lastPrinted>2022-02-25T10:00:00Z</cp:lastPrinted>
  <dcterms:created xsi:type="dcterms:W3CDTF">2022-02-25T08:52:00Z</dcterms:created>
  <dcterms:modified xsi:type="dcterms:W3CDTF">2022-02-25T10:14:00Z</dcterms:modified>
</cp:coreProperties>
</file>